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AC" w:rsidRDefault="00B1075E">
      <w:r>
        <w:t xml:space="preserve">OŠ </w:t>
      </w:r>
      <w:proofErr w:type="spellStart"/>
      <w:r>
        <w:t>Juršići</w:t>
      </w:r>
      <w:proofErr w:type="spellEnd"/>
    </w:p>
    <w:p w:rsidR="00860E62" w:rsidRDefault="00B1075E">
      <w:proofErr w:type="spellStart"/>
      <w:r>
        <w:t>Juršići</w:t>
      </w:r>
      <w:proofErr w:type="spellEnd"/>
      <w:r>
        <w:t xml:space="preserve"> 21</w:t>
      </w:r>
    </w:p>
    <w:p w:rsidR="00860E62" w:rsidRDefault="00205F1E">
      <w:r>
        <w:t>KLASA:003-0</w:t>
      </w:r>
      <w:r w:rsidR="00B1075E">
        <w:t>5</w:t>
      </w:r>
      <w:r w:rsidR="00326F35">
        <w:t>/20-01/06</w:t>
      </w:r>
    </w:p>
    <w:p w:rsidR="00860E62" w:rsidRDefault="00B1075E">
      <w:r>
        <w:t>URBROJ:2168/</w:t>
      </w:r>
      <w:r w:rsidR="00823EAF">
        <w:t>07-06-20</w:t>
      </w:r>
      <w:r w:rsidR="00A537AB">
        <w:t>-01</w:t>
      </w:r>
    </w:p>
    <w:p w:rsidR="0035543E" w:rsidRDefault="0035543E"/>
    <w:p w:rsidR="00860E62" w:rsidRDefault="00860E62">
      <w:r>
        <w:t xml:space="preserve">Skraćeni zapisnik- ZAKLJUČCI  sa </w:t>
      </w:r>
      <w:r w:rsidR="006217E7">
        <w:t xml:space="preserve">elektronske </w:t>
      </w:r>
      <w:r>
        <w:t>sjednic</w:t>
      </w:r>
      <w:r w:rsidR="00F80CE0">
        <w:t xml:space="preserve">e Školskog odbora održane dana </w:t>
      </w:r>
      <w:r w:rsidR="00326F35">
        <w:t>05</w:t>
      </w:r>
      <w:r w:rsidR="006217E7">
        <w:t>.</w:t>
      </w:r>
      <w:r w:rsidR="00326F35">
        <w:t>10</w:t>
      </w:r>
      <w:r w:rsidR="006217E7">
        <w:t>.</w:t>
      </w:r>
      <w:r w:rsidR="00823EAF">
        <w:t>2020</w:t>
      </w:r>
      <w:r w:rsidR="0035543E">
        <w:t>.</w:t>
      </w:r>
      <w:r>
        <w:t xml:space="preserve"> godine</w:t>
      </w:r>
      <w:r w:rsidR="00B1075E">
        <w:t>,</w:t>
      </w:r>
      <w:r w:rsidR="00D025B5">
        <w:t xml:space="preserve"> kvorum postoji, nazočni svi članovi</w:t>
      </w:r>
      <w:r w:rsidR="00F80CE0">
        <w:t xml:space="preserve"> i ravnateljica</w:t>
      </w:r>
      <w:r w:rsidR="00BA3A32">
        <w:t>.</w:t>
      </w:r>
    </w:p>
    <w:p w:rsidR="005D0956" w:rsidRDefault="005D0956"/>
    <w:p w:rsidR="00860E62" w:rsidRDefault="000E22B0">
      <w:r>
        <w:t>Sjednica započela</w:t>
      </w:r>
      <w:r w:rsidR="00B51E82">
        <w:t xml:space="preserve"> u 1</w:t>
      </w:r>
      <w:r w:rsidR="00326F35">
        <w:t>7,3</w:t>
      </w:r>
      <w:r w:rsidR="00B51E82">
        <w:t>0 sati-</w:t>
      </w:r>
    </w:p>
    <w:p w:rsidR="00860E62" w:rsidRDefault="00774435" w:rsidP="00774435">
      <w:pPr>
        <w:pStyle w:val="Odlomakpopisa"/>
        <w:numPr>
          <w:ilvl w:val="0"/>
          <w:numId w:val="1"/>
        </w:numPr>
      </w:pPr>
      <w:r>
        <w:t xml:space="preserve">Usvojen je zapisnik </w:t>
      </w:r>
      <w:r w:rsidR="00B1075E">
        <w:t xml:space="preserve">sa sjednice ŠO održane dana </w:t>
      </w:r>
      <w:r w:rsidR="00326F35">
        <w:t>1</w:t>
      </w:r>
      <w:r w:rsidR="00B51E82">
        <w:t>3</w:t>
      </w:r>
      <w:r w:rsidR="006217E7">
        <w:t>.</w:t>
      </w:r>
      <w:r w:rsidR="00326F35">
        <w:t>7</w:t>
      </w:r>
      <w:r w:rsidR="006217E7">
        <w:t xml:space="preserve">. </w:t>
      </w:r>
      <w:r w:rsidR="00A537AB">
        <w:t>2020</w:t>
      </w:r>
      <w:r>
        <w:t>. godine</w:t>
      </w:r>
    </w:p>
    <w:p w:rsidR="00B51E82" w:rsidRDefault="00326F35" w:rsidP="00774435">
      <w:pPr>
        <w:pStyle w:val="Odlomakpopisa"/>
        <w:numPr>
          <w:ilvl w:val="0"/>
          <w:numId w:val="1"/>
        </w:numPr>
      </w:pPr>
      <w:r>
        <w:t>Usvojeno je Izvješće o radu Škole u 2019/2020 školskoj godini</w:t>
      </w:r>
    </w:p>
    <w:p w:rsidR="00B51E82" w:rsidRDefault="00326F35" w:rsidP="00774435">
      <w:pPr>
        <w:pStyle w:val="Odlomakpopisa"/>
        <w:numPr>
          <w:ilvl w:val="0"/>
          <w:numId w:val="1"/>
        </w:numPr>
      </w:pPr>
      <w:r>
        <w:t>Usvojen je Školski kurikulum za 2020/2021 školsku godinu</w:t>
      </w:r>
    </w:p>
    <w:p w:rsidR="00326F35" w:rsidRDefault="00B51E82" w:rsidP="005A364B">
      <w:pPr>
        <w:pStyle w:val="Odlomakpopisa"/>
        <w:numPr>
          <w:ilvl w:val="0"/>
          <w:numId w:val="1"/>
        </w:numPr>
      </w:pPr>
      <w:r>
        <w:t>Usvojen je</w:t>
      </w:r>
      <w:r w:rsidR="00326F35">
        <w:t xml:space="preserve"> Godišnji plan i program rada Škole za 2020/2021 školsku godinu</w:t>
      </w:r>
    </w:p>
    <w:p w:rsidR="00326F35" w:rsidRDefault="00326F35" w:rsidP="00E036E7">
      <w:pPr>
        <w:pStyle w:val="Odlomakpopisa"/>
        <w:numPr>
          <w:ilvl w:val="0"/>
          <w:numId w:val="1"/>
        </w:numPr>
      </w:pPr>
      <w:r>
        <w:t>Ravnateljica je nazočne izvijestila o stanju sigurnosti u II. polugodištu 2019/2020 školske godine</w:t>
      </w:r>
    </w:p>
    <w:p w:rsidR="00B51E82" w:rsidRDefault="00326F35" w:rsidP="00E036E7">
      <w:pPr>
        <w:pStyle w:val="Odlomakpopisa"/>
        <w:numPr>
          <w:ilvl w:val="0"/>
          <w:numId w:val="1"/>
        </w:numPr>
      </w:pPr>
      <w:r>
        <w:t>Školski odbor je donio Odluku o raspisivanju natječaja za ravnatelja/</w:t>
      </w:r>
      <w:proofErr w:type="spellStart"/>
      <w:r>
        <w:t>icu</w:t>
      </w:r>
      <w:proofErr w:type="spellEnd"/>
      <w:r>
        <w:t xml:space="preserve"> na mandat od 5 godina, jer sadašnjoj ravnateljici ističe mandat 1.1.2021. godine</w:t>
      </w:r>
    </w:p>
    <w:p w:rsidR="00F70274" w:rsidRDefault="00F70274" w:rsidP="00F70274">
      <w:pPr>
        <w:pStyle w:val="Odlomakpopisa"/>
      </w:pPr>
      <w:r>
        <w:t>Natječaj će biti objavljen u listopadu 2020. godine</w:t>
      </w:r>
    </w:p>
    <w:p w:rsidR="00326F35" w:rsidRDefault="00326F35" w:rsidP="00E036E7">
      <w:pPr>
        <w:pStyle w:val="Odlomakpopisa"/>
        <w:numPr>
          <w:ilvl w:val="0"/>
          <w:numId w:val="1"/>
        </w:numPr>
      </w:pPr>
      <w:r>
        <w:t xml:space="preserve">Ravnateljica </w:t>
      </w:r>
      <w:r w:rsidR="00F70274">
        <w:t>je nazočne izvijestila o ra</w:t>
      </w:r>
      <w:r>
        <w:t>du škole u uvjetima COVID-19. o zamjenama nenazočnih učitelja (bolovanja), o traženju suglasnosti za sate informatike u nižim razredima</w:t>
      </w:r>
      <w:r w:rsidR="00F70274">
        <w:t>, o traženju suglasnosti za povećanje sata rada za spremačicu.</w:t>
      </w:r>
    </w:p>
    <w:p w:rsidR="00326F35" w:rsidRDefault="00326F35" w:rsidP="00326F35">
      <w:pPr>
        <w:pStyle w:val="Odlomakpopisa"/>
      </w:pPr>
    </w:p>
    <w:p w:rsidR="00B51E82" w:rsidRDefault="00B51E82" w:rsidP="00B51E82">
      <w:r>
        <w:t>Sjednica zaključena u 1</w:t>
      </w:r>
      <w:r w:rsidR="00F70274">
        <w:t>8</w:t>
      </w:r>
      <w:r>
        <w:t>,</w:t>
      </w:r>
      <w:r w:rsidR="00F70274">
        <w:t>45</w:t>
      </w:r>
      <w:bookmarkStart w:id="0" w:name="_GoBack"/>
      <w:bookmarkEnd w:id="0"/>
      <w:r>
        <w:t xml:space="preserve"> sati</w:t>
      </w:r>
    </w:p>
    <w:sectPr w:rsidR="00B5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6D37"/>
    <w:multiLevelType w:val="hybridMultilevel"/>
    <w:tmpl w:val="A2EA5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2"/>
    <w:rsid w:val="0002636D"/>
    <w:rsid w:val="000E22B0"/>
    <w:rsid w:val="00155EF2"/>
    <w:rsid w:val="00167174"/>
    <w:rsid w:val="0017071E"/>
    <w:rsid w:val="00197638"/>
    <w:rsid w:val="00205F1E"/>
    <w:rsid w:val="002C24AC"/>
    <w:rsid w:val="00326F35"/>
    <w:rsid w:val="003336F4"/>
    <w:rsid w:val="0035543E"/>
    <w:rsid w:val="003C19CD"/>
    <w:rsid w:val="00454CA6"/>
    <w:rsid w:val="005D0956"/>
    <w:rsid w:val="005D6627"/>
    <w:rsid w:val="005E4D9B"/>
    <w:rsid w:val="006217E7"/>
    <w:rsid w:val="006B1944"/>
    <w:rsid w:val="006E2766"/>
    <w:rsid w:val="00774435"/>
    <w:rsid w:val="00793F1A"/>
    <w:rsid w:val="00823EAF"/>
    <w:rsid w:val="008446C8"/>
    <w:rsid w:val="00860E62"/>
    <w:rsid w:val="00944B6F"/>
    <w:rsid w:val="00973F5D"/>
    <w:rsid w:val="00A537AB"/>
    <w:rsid w:val="00A82626"/>
    <w:rsid w:val="00B1075E"/>
    <w:rsid w:val="00B11C98"/>
    <w:rsid w:val="00B51E82"/>
    <w:rsid w:val="00B57411"/>
    <w:rsid w:val="00BA3A32"/>
    <w:rsid w:val="00BE78BC"/>
    <w:rsid w:val="00C14C1B"/>
    <w:rsid w:val="00C47ECE"/>
    <w:rsid w:val="00D025B5"/>
    <w:rsid w:val="00D90197"/>
    <w:rsid w:val="00E06B69"/>
    <w:rsid w:val="00E22559"/>
    <w:rsid w:val="00E91073"/>
    <w:rsid w:val="00EF3AB1"/>
    <w:rsid w:val="00F70274"/>
    <w:rsid w:val="00F80CE0"/>
    <w:rsid w:val="00F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1F3"/>
  <w15:chartTrackingRefBased/>
  <w15:docId w15:val="{E0C0E263-6794-4C6B-8146-B9497A6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Svetvincenat</dc:creator>
  <cp:keywords/>
  <dc:description/>
  <cp:lastModifiedBy>Windows User</cp:lastModifiedBy>
  <cp:revision>2</cp:revision>
  <cp:lastPrinted>2020-10-12T12:21:00Z</cp:lastPrinted>
  <dcterms:created xsi:type="dcterms:W3CDTF">2020-10-12T12:33:00Z</dcterms:created>
  <dcterms:modified xsi:type="dcterms:W3CDTF">2020-10-12T12:33:00Z</dcterms:modified>
</cp:coreProperties>
</file>